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5D" w:rsidRPr="00C15A3C" w:rsidRDefault="006050D3" w:rsidP="006050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251950" cy="6676920"/>
            <wp:effectExtent l="19050" t="0" r="6350" b="0"/>
            <wp:docPr id="1" name="Рисунок 1" descr="C:\Users\ladmin\Desktop\УЧ.ПЛАН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УЧ.ПЛАН 2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765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9"/>
        <w:gridCol w:w="2340"/>
        <w:gridCol w:w="2160"/>
        <w:gridCol w:w="4290"/>
        <w:gridCol w:w="29"/>
        <w:gridCol w:w="976"/>
        <w:gridCol w:w="16"/>
        <w:gridCol w:w="1350"/>
        <w:gridCol w:w="14"/>
        <w:gridCol w:w="1395"/>
        <w:gridCol w:w="31"/>
        <w:gridCol w:w="1409"/>
        <w:gridCol w:w="31"/>
        <w:gridCol w:w="1185"/>
      </w:tblGrid>
      <w:tr w:rsidR="00DD0D80" w:rsidRPr="00C15A3C" w:rsidTr="00DD0D80">
        <w:trPr>
          <w:trHeight w:val="546"/>
        </w:trPr>
        <w:tc>
          <w:tcPr>
            <w:tcW w:w="935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D0D80" w:rsidRPr="00C15A3C" w:rsidRDefault="00DD0D80" w:rsidP="008406BD">
            <w:pPr>
              <w:tabs>
                <w:tab w:val="left" w:pos="400"/>
                <w:tab w:val="cente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2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D80" w:rsidRPr="00C15A3C" w:rsidTr="00DD0D80"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D80" w:rsidRPr="00C15A3C" w:rsidTr="00DD0D80">
        <w:trPr>
          <w:trHeight w:val="286"/>
        </w:trPr>
        <w:tc>
          <w:tcPr>
            <w:tcW w:w="53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A3C">
              <w:rPr>
                <w:rFonts w:ascii="Times New Roman" w:hAnsi="Times New Roman"/>
                <w:sz w:val="24"/>
                <w:szCs w:val="24"/>
              </w:rPr>
              <w:t>Кройка и шитье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A3C">
              <w:rPr>
                <w:rFonts w:ascii="Times New Roman" w:hAnsi="Times New Roman"/>
                <w:sz w:val="24"/>
                <w:szCs w:val="24"/>
              </w:rPr>
              <w:t>Денисова А.И.</w:t>
            </w:r>
          </w:p>
        </w:tc>
        <w:tc>
          <w:tcPr>
            <w:tcW w:w="4319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A3C">
              <w:rPr>
                <w:rFonts w:ascii="Times New Roman" w:hAnsi="Times New Roman"/>
                <w:sz w:val="24"/>
                <w:szCs w:val="24"/>
              </w:rPr>
              <w:t>«Кройка и шитье»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15A3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D0D80" w:rsidRPr="00C15A3C" w:rsidRDefault="00DD0D80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A3C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Ю.Р.</w:t>
            </w: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“Художественное слово”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72х5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A3C">
              <w:rPr>
                <w:rFonts w:ascii="Times New Roman" w:hAnsi="Times New Roman"/>
                <w:sz w:val="24"/>
                <w:szCs w:val="24"/>
              </w:rPr>
              <w:t>Театральный кружок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A3C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C15A3C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“Студия театрального творчества”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A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Чудеса рукоделия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“Чудеса рукоделия”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9B3B13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Макраме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Default="00CA2A5D" w:rsidP="008406BD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“Узелок”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Default="00CB33A7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5F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Социально-педагогическое направление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Школа раннего развития “Умный малыш”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Галкина А.Г.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“Школа раннего развития”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Умный малыш”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288х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Школа раннего развития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2A5D" w:rsidRPr="00DB27C6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Тимохина М.В.</w:t>
            </w: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“Школа раннего развития”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288х2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2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Естественно-научное направление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А.Г.</w:t>
            </w: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“Английский язык”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11124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9B3B13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F56C5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3C3B1B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523605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2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Физкультурно-спортивное направление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Шахматы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Галкина А.Г.</w:t>
            </w: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“Шахматы”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1 год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315512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11124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2 год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9B3B13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3 год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F50E28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CF56C5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4 год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3C3B1B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5A3C">
              <w:rPr>
                <w:rFonts w:ascii="Times New Roman" w:hAnsi="Times New Roman"/>
                <w:sz w:val="24"/>
                <w:szCs w:val="24"/>
                <w:lang w:val="tt-RU"/>
              </w:rPr>
              <w:t>5 год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523605" w:rsidP="00840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A5D" w:rsidRPr="00C15A3C" w:rsidTr="008406B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33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A5D" w:rsidRPr="00C15A3C" w:rsidRDefault="004B7647" w:rsidP="00840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49</w:t>
            </w:r>
            <w:r w:rsidR="0011124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A5D" w:rsidRPr="00C15A3C" w:rsidRDefault="00CA2A5D" w:rsidP="0084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068" w:rsidRDefault="00FD3068" w:rsidP="00CA2A5D">
      <w:pPr>
        <w:spacing w:after="0"/>
      </w:pPr>
    </w:p>
    <w:sectPr w:rsidR="00FD3068" w:rsidSect="00BF5136">
      <w:pgSz w:w="16838" w:h="11906" w:orient="landscape"/>
      <w:pgMar w:top="568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2A5D"/>
    <w:rsid w:val="000A3B8B"/>
    <w:rsid w:val="00111245"/>
    <w:rsid w:val="00315512"/>
    <w:rsid w:val="003C3B1B"/>
    <w:rsid w:val="004B7647"/>
    <w:rsid w:val="00523605"/>
    <w:rsid w:val="006050D3"/>
    <w:rsid w:val="00773979"/>
    <w:rsid w:val="009B3B13"/>
    <w:rsid w:val="00CA2A5D"/>
    <w:rsid w:val="00CB33A7"/>
    <w:rsid w:val="00CF56C5"/>
    <w:rsid w:val="00D65F8B"/>
    <w:rsid w:val="00DD0D80"/>
    <w:rsid w:val="00F50E28"/>
    <w:rsid w:val="00FD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12</cp:revision>
  <dcterms:created xsi:type="dcterms:W3CDTF">2018-01-03T09:37:00Z</dcterms:created>
  <dcterms:modified xsi:type="dcterms:W3CDTF">2018-01-05T15:46:00Z</dcterms:modified>
</cp:coreProperties>
</file>